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14"/>
        <w:gridCol w:w="1620"/>
        <w:gridCol w:w="1481"/>
        <w:gridCol w:w="3372"/>
      </w:tblGrid>
      <w:tr w:rsidR="00012647" w:rsidRPr="00EA490D" w:rsidTr="00012647">
        <w:trPr>
          <w:trHeight w:hRule="exact" w:val="1434"/>
          <w:jc w:val="center"/>
        </w:trPr>
        <w:tc>
          <w:tcPr>
            <w:tcW w:w="3514" w:type="dxa"/>
          </w:tcPr>
          <w:p w:rsidR="00012647" w:rsidRPr="00EA490D" w:rsidRDefault="00012647" w:rsidP="00110631">
            <w:pPr>
              <w:spacing w:before="6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ВХОДЯЩИЙ НОМЕР ВК</w:t>
            </w:r>
          </w:p>
          <w:p w:rsidR="00012647" w:rsidRPr="00EA490D" w:rsidRDefault="00012647" w:rsidP="00110631">
            <w:pPr>
              <w:spacing w:before="48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______________________________________</w:t>
            </w:r>
          </w:p>
          <w:p w:rsidR="00012647" w:rsidRPr="00EA490D" w:rsidRDefault="00012647" w:rsidP="00110631">
            <w:pPr>
              <w:spacing w:before="240" w:after="0" w:line="240" w:lineRule="auto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Дата поступления: _____.  ______.  </w:t>
            </w:r>
            <w:r w:rsidRPr="00311DA0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20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3101" w:type="dxa"/>
            <w:gridSpan w:val="2"/>
          </w:tcPr>
          <w:p w:rsidR="00012647" w:rsidRPr="00EA490D" w:rsidRDefault="00012647" w:rsidP="00110631">
            <w:pPr>
              <w:spacing w:before="6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РЕГИСТРАЦИОННЫЙ номер </w:t>
            </w:r>
            <w:r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>ПРОГРАММЫ ДЛЯ</w:t>
            </w:r>
            <w:r>
              <w:rPr>
                <w:rFonts w:ascii="Times New Roman" w:eastAsia="Calibri" w:hAnsi="Times New Roman"/>
                <w:b/>
                <w:bCs/>
                <w:caps/>
                <w:sz w:val="12"/>
                <w:szCs w:val="12"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эвм 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2"/>
                <w:szCs w:val="12"/>
                <w:lang w:eastAsia="ru-RU"/>
              </w:rPr>
              <w:t>или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 Б</w:t>
            </w:r>
            <w:r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азы 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>Д</w:t>
            </w:r>
            <w:r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>анных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2"/>
                <w:szCs w:val="12"/>
                <w:lang w:eastAsia="ru-RU"/>
              </w:rPr>
              <w:t>в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 РЕЕСТРЕ</w:t>
            </w:r>
          </w:p>
          <w:p w:rsidR="00012647" w:rsidRPr="00EA490D" w:rsidRDefault="00012647" w:rsidP="00110631">
            <w:pPr>
              <w:spacing w:before="12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_____________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________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____________ </w:t>
            </w:r>
          </w:p>
          <w:p w:rsidR="00012647" w:rsidRPr="00012647" w:rsidRDefault="00012647" w:rsidP="00012647">
            <w:pPr>
              <w:spacing w:before="240" w:after="0" w:line="240" w:lineRule="auto"/>
              <w:ind w:left="40" w:hanging="125"/>
              <w:rPr>
                <w:rFonts w:ascii="Times New Roman" w:eastAsia="Calibri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Дата регистрации: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_____.  _____. </w:t>
            </w:r>
            <w:r w:rsidRPr="00311DA0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20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val="en-US" w:eastAsia="ru-RU"/>
              </w:rPr>
              <w:t>_</w:t>
            </w:r>
          </w:p>
        </w:tc>
        <w:tc>
          <w:tcPr>
            <w:tcW w:w="3372" w:type="dxa"/>
          </w:tcPr>
          <w:p w:rsidR="00012647" w:rsidRPr="00EA490D" w:rsidRDefault="00012647" w:rsidP="00110631">
            <w:pPr>
              <w:spacing w:before="60" w:after="0" w:line="240" w:lineRule="auto"/>
              <w:outlineLvl w:val="3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РЕГИСТРАЦИОННЫЙ </w:t>
            </w:r>
            <w:r w:rsidRPr="00EA490D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заявки</w:t>
            </w:r>
          </w:p>
          <w:p w:rsidR="00012647" w:rsidRPr="00EA490D" w:rsidRDefault="00012647" w:rsidP="00110631">
            <w:pPr>
              <w:spacing w:before="360"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A490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</w:t>
            </w:r>
          </w:p>
          <w:p w:rsidR="00012647" w:rsidRPr="00EA490D" w:rsidRDefault="00012647" w:rsidP="00012647">
            <w:pPr>
              <w:spacing w:before="240" w:after="0" w:line="240" w:lineRule="auto"/>
              <w:ind w:left="-85"/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Дата поступления:  _____.  _____.  </w:t>
            </w:r>
            <w:r w:rsidRPr="00311DA0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20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___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</w:p>
        </w:tc>
      </w:tr>
      <w:tr w:rsidR="00E01EC3" w:rsidRPr="00EA490D" w:rsidTr="00012647">
        <w:trPr>
          <w:trHeight w:hRule="exact" w:val="1534"/>
          <w:jc w:val="center"/>
        </w:trPr>
        <w:tc>
          <w:tcPr>
            <w:tcW w:w="5134" w:type="dxa"/>
            <w:gridSpan w:val="2"/>
            <w:tcBorders>
              <w:top w:val="nil"/>
              <w:left w:val="single" w:sz="4" w:space="0" w:color="auto"/>
            </w:tcBorders>
          </w:tcPr>
          <w:p w:rsidR="00E01EC3" w:rsidRPr="00EA490D" w:rsidRDefault="00E01EC3" w:rsidP="003A120E">
            <w:pPr>
              <w:keepNext/>
              <w:spacing w:before="60" w:after="0" w:line="192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A490D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Дополнение к З </w:t>
            </w:r>
            <w:smartTag w:uri="urn:schemas-microsoft-com:office:smarttags" w:element="PersonName">
              <w:smartTagPr>
                <w:attr w:name="ProductID" w:val="А Я В"/>
              </w:smartTagPr>
              <w:r w:rsidRPr="00EA490D">
                <w:rPr>
                  <w:rFonts w:ascii="Times New Roman" w:hAnsi="Times New Roman"/>
                  <w:b/>
                  <w:bCs/>
                  <w:iCs/>
                  <w:sz w:val="20"/>
                  <w:szCs w:val="20"/>
                  <w:lang w:eastAsia="ru-RU"/>
                </w:rPr>
                <w:t>А Я В</w:t>
              </w:r>
            </w:smartTag>
            <w:r w:rsidRPr="00EA490D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 Л Е Н И Ю</w:t>
            </w:r>
          </w:p>
          <w:p w:rsidR="00E01EC3" w:rsidRPr="00EA490D" w:rsidRDefault="00E01EC3" w:rsidP="00020E56">
            <w:pPr>
              <w:keepNext/>
              <w:spacing w:after="0" w:line="192" w:lineRule="auto"/>
              <w:jc w:val="center"/>
              <w:outlineLvl w:val="2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о государственной регистрации </w:t>
            </w:r>
            <w:r w:rsidRPr="00EA490D">
              <w:rPr>
                <w:rFonts w:ascii="Times New Roman" w:eastAsia="Calibri" w:hAnsi="Times New Roman"/>
                <w:b/>
                <w:sz w:val="16"/>
                <w:szCs w:val="16"/>
                <w:lang w:eastAsia="ru-RU"/>
              </w:rPr>
              <w:t>(отметить[X])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: </w:t>
            </w:r>
          </w:p>
          <w:p w:rsidR="00E01EC3" w:rsidRPr="00EA490D" w:rsidRDefault="00E01EC3" w:rsidP="00020E5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A490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90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</w:instrText>
            </w:r>
            <w:r w:rsidRPr="00EA490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instrText>FORMCHECKBOX</w:instrText>
            </w:r>
            <w:r w:rsidRPr="00EA490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</w:instrText>
            </w:r>
            <w:r w:rsidR="0072463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r>
            <w:r w:rsidR="0072463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EA490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end"/>
            </w:r>
            <w:r w:rsidRPr="00EA490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Программы для ЭВМ  </w:t>
            </w:r>
          </w:p>
          <w:p w:rsidR="00E01EC3" w:rsidRPr="00EA490D" w:rsidRDefault="00E01EC3" w:rsidP="00020E56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A490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90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</w:instrText>
            </w:r>
            <w:r w:rsidRPr="00EA490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instrText>FORMCHECKBOX</w:instrText>
            </w:r>
            <w:r w:rsidRPr="00EA490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</w:instrText>
            </w:r>
            <w:r w:rsidR="0072463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r>
            <w:r w:rsidR="0072463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EA490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end"/>
            </w:r>
            <w:r w:rsidRPr="00EA490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EA490D"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  <w:t>Базы данных,</w:t>
            </w:r>
            <w:r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4D7955"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  <w:t xml:space="preserve">государственная регистрация которой осуществляется в соответствии </w:t>
            </w:r>
            <w:r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  <w:t>с пунктом 4 статьи 1259 Кодекса</w:t>
            </w:r>
          </w:p>
          <w:p w:rsidR="00E01EC3" w:rsidRPr="00EA490D" w:rsidRDefault="00E01EC3" w:rsidP="00020E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490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90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</w:instrText>
            </w:r>
            <w:r w:rsidRPr="00EA490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instrText>FORMCHECKBOX</w:instrText>
            </w:r>
            <w:r w:rsidRPr="00EA490D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</w:instrText>
            </w:r>
            <w:r w:rsidR="0072463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r>
            <w:r w:rsidR="0072463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EA490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fldChar w:fldCharType="end"/>
            </w:r>
            <w:r w:rsidRPr="00EA490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EA490D"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  <w:t xml:space="preserve">Базы данных, </w:t>
            </w:r>
            <w:r w:rsidRPr="004D7955">
              <w:rPr>
                <w:rFonts w:ascii="Times New Roman" w:hAnsi="Times New Roman"/>
                <w:b/>
                <w:bCs/>
                <w:spacing w:val="-8"/>
                <w:sz w:val="18"/>
                <w:szCs w:val="18"/>
              </w:rPr>
              <w:t>государственная регистрация которой осуществляется в соответствии с пунктом 3 статьи 1334 Кодекса</w:t>
            </w:r>
          </w:p>
        </w:tc>
        <w:tc>
          <w:tcPr>
            <w:tcW w:w="4853" w:type="dxa"/>
            <w:gridSpan w:val="2"/>
            <w:tcBorders>
              <w:top w:val="nil"/>
              <w:right w:val="single" w:sz="4" w:space="0" w:color="auto"/>
            </w:tcBorders>
          </w:tcPr>
          <w:p w:rsidR="004714A5" w:rsidRDefault="00E01EC3" w:rsidP="003A120E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</w:pPr>
            <w:r w:rsidRPr="00A84F82"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 xml:space="preserve">В Федеральную службу </w:t>
            </w:r>
          </w:p>
          <w:p w:rsidR="00E01EC3" w:rsidRPr="00A84F82" w:rsidRDefault="00E01EC3" w:rsidP="003A120E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</w:pPr>
            <w:r w:rsidRPr="00A84F82"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>по интеллектуальной собственности</w:t>
            </w:r>
          </w:p>
          <w:p w:rsidR="004714A5" w:rsidRDefault="00E01EC3" w:rsidP="00020E56">
            <w:pPr>
              <w:spacing w:before="4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 xml:space="preserve">Бережковская наб.,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 xml:space="preserve">д.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 xml:space="preserve">30, корп.1,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 xml:space="preserve">г.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Москва, Г-59,</w:t>
            </w:r>
          </w:p>
          <w:p w:rsidR="00E01EC3" w:rsidRPr="00EA490D" w:rsidRDefault="00E01EC3" w:rsidP="00020E56">
            <w:pPr>
              <w:spacing w:before="4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 xml:space="preserve"> ГСП-3, 125993</w:t>
            </w:r>
          </w:p>
          <w:p w:rsidR="00E01EC3" w:rsidRPr="00EA490D" w:rsidRDefault="00E01EC3" w:rsidP="00020E5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1EC3" w:rsidRPr="00EA490D" w:rsidTr="00012647">
        <w:trPr>
          <w:trHeight w:hRule="exact" w:val="738"/>
          <w:jc w:val="center"/>
        </w:trPr>
        <w:tc>
          <w:tcPr>
            <w:tcW w:w="9987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1EC3" w:rsidRPr="00EA490D" w:rsidRDefault="00012647" w:rsidP="004714A5">
            <w:pPr>
              <w:spacing w:before="60"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FC1B95"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  <w:t>Представляя указанные ниже документы, заявитель подтверждает отсутствие в представленном на регистрацию объекте сведений, составляющих государственную тайну, и предоставляет Роспатенту право на воспроизведение материалов, идентифицирующих регистрируемый объект, на бумажном носителе и  путем записи на электронном носителе, в том числе записи в память ЭВМ, в целях, необходимых для предоставления  государственной услуги</w:t>
            </w:r>
          </w:p>
        </w:tc>
      </w:tr>
      <w:tr w:rsidR="00E01EC3" w:rsidRPr="00EA490D" w:rsidTr="00012647">
        <w:trPr>
          <w:trHeight w:val="983"/>
          <w:jc w:val="center"/>
        </w:trPr>
        <w:tc>
          <w:tcPr>
            <w:tcW w:w="99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01EC3" w:rsidRPr="00EA490D" w:rsidRDefault="00E01EC3" w:rsidP="008C23FE">
            <w:pPr>
              <w:spacing w:before="60" w:after="0" w:line="240" w:lineRule="auto"/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</w:pPr>
            <w:r w:rsidRPr="00EA490D"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 xml:space="preserve">1. Название 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8"/>
                <w:szCs w:val="18"/>
                <w:lang w:eastAsia="ru-RU"/>
              </w:rPr>
              <w:t>представленной на регистрацию</w:t>
            </w:r>
            <w:r w:rsidRPr="00EA490D"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 xml:space="preserve"> ПРОГРАММы ДЛЯ ЭВМ ИЛИ БАЗЫ ДАННЫХ</w:t>
            </w:r>
          </w:p>
          <w:p w:rsidR="009B1DD4" w:rsidRPr="00012647" w:rsidRDefault="009B1DD4" w:rsidP="009B1DD4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2"/>
              </w:rPr>
            </w:pPr>
          </w:p>
          <w:p w:rsidR="009B1DD4" w:rsidRPr="00012647" w:rsidRDefault="009B1DD4" w:rsidP="009B1DD4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</w:p>
          <w:p w:rsidR="009B1DD4" w:rsidRPr="00012647" w:rsidRDefault="009B1DD4" w:rsidP="009B1DD4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</w:p>
          <w:p w:rsidR="00E01EC3" w:rsidRPr="00EA490D" w:rsidRDefault="00E01EC3" w:rsidP="00020E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</w:tr>
      <w:tr w:rsidR="00B7564E" w:rsidRPr="00EA490D" w:rsidTr="00012647">
        <w:trPr>
          <w:trHeight w:val="3604"/>
          <w:jc w:val="center"/>
        </w:trPr>
        <w:tc>
          <w:tcPr>
            <w:tcW w:w="99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564E" w:rsidRDefault="00B7564E" w:rsidP="00B7564E">
            <w:pPr>
              <w:spacing w:before="60"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caps/>
                <w:sz w:val="18"/>
                <w:szCs w:val="18"/>
                <w:lang w:eastAsia="ru-RU"/>
              </w:rPr>
              <w:t>2.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ПРАВООБЛАДАТЕЛЬ (ЗАЯВИТЕЛЬ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)</w:t>
            </w:r>
            <w:r w:rsidRPr="00EA490D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B7564E" w:rsidRDefault="00B7564E" w:rsidP="00B7564E">
            <w:pPr>
              <w:pStyle w:val="docdata"/>
              <w:spacing w:before="0" w:beforeAutospacing="0" w:after="160" w:afterAutospacing="0" w:line="254" w:lineRule="auto"/>
              <w:jc w:val="center"/>
            </w:pPr>
            <w:r>
              <w:rPr>
                <w:b/>
                <w:bCs/>
                <w:color w:val="000000"/>
              </w:rPr>
              <w:t>федеральное государственное бюджетное образовательное учреждение</w:t>
            </w:r>
            <w:r>
              <w:rPr>
                <w:b/>
                <w:bCs/>
                <w:color w:val="000000"/>
              </w:rPr>
              <w:br/>
              <w:t>  высшего образования «Уфимский университет науки и технологий»</w:t>
            </w:r>
          </w:p>
          <w:p w:rsidR="00B7564E" w:rsidRPr="00B2523A" w:rsidRDefault="00B7564E" w:rsidP="00B7564E">
            <w:pPr>
              <w:pStyle w:val="a3"/>
              <w:spacing w:before="0" w:beforeAutospacing="0" w:after="160" w:afterAutospacing="0" w:line="254" w:lineRule="auto"/>
              <w:jc w:val="center"/>
              <w:rPr>
                <w:b/>
              </w:rPr>
            </w:pPr>
            <w:r w:rsidRPr="00B2523A">
              <w:rPr>
                <w:b/>
                <w:color w:val="000000"/>
              </w:rPr>
              <w:t xml:space="preserve">450076, Российская Федерация, Республика Башкортостан, г. Уфа, ул. </w:t>
            </w:r>
            <w:proofErr w:type="spellStart"/>
            <w:r w:rsidRPr="00B2523A">
              <w:rPr>
                <w:b/>
                <w:color w:val="000000"/>
              </w:rPr>
              <w:t>Заки</w:t>
            </w:r>
            <w:proofErr w:type="spellEnd"/>
            <w:r w:rsidRPr="00B2523A">
              <w:rPr>
                <w:b/>
                <w:color w:val="000000"/>
              </w:rPr>
              <w:t xml:space="preserve"> </w:t>
            </w:r>
            <w:proofErr w:type="spellStart"/>
            <w:r w:rsidRPr="00B2523A">
              <w:rPr>
                <w:b/>
                <w:color w:val="000000"/>
              </w:rPr>
              <w:t>Валиди</w:t>
            </w:r>
            <w:proofErr w:type="spellEnd"/>
            <w:r w:rsidRPr="00B2523A">
              <w:rPr>
                <w:b/>
                <w:color w:val="000000"/>
              </w:rPr>
              <w:t>, д.32</w:t>
            </w:r>
          </w:p>
          <w:p w:rsidR="00B7564E" w:rsidRPr="00960470" w:rsidRDefault="00B7564E" w:rsidP="00B7564E">
            <w:pPr>
              <w:spacing w:before="60"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B2523A">
              <w:rPr>
                <w:rStyle w:val="2637"/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</w:t>
            </w:r>
            <w:proofErr w:type="gramStart"/>
            <w:r w:rsidRPr="00B2523A">
              <w:rPr>
                <w:rStyle w:val="2637"/>
                <w:rFonts w:ascii="Times New Roman" w:hAnsi="Times New Roman"/>
                <w:bCs/>
                <w:color w:val="000000"/>
                <w:sz w:val="20"/>
                <w:szCs w:val="20"/>
              </w:rPr>
              <w:t>ОГРН</w:t>
            </w:r>
            <w:r w:rsidRPr="00960470">
              <w:rPr>
                <w:rStyle w:val="2637"/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:  </w:t>
            </w:r>
            <w:r w:rsidRPr="00960470">
              <w:rPr>
                <w:rFonts w:ascii="Times New Roman" w:hAnsi="Times New Roman"/>
                <w:bCs/>
                <w:color w:val="000000"/>
                <w:u w:val="single"/>
              </w:rPr>
              <w:t>1220200037474</w:t>
            </w:r>
            <w:proofErr w:type="gramEnd"/>
            <w:r w:rsidRPr="00960470">
              <w:rPr>
                <w:rFonts w:ascii="Times New Roman" w:hAnsi="Times New Roman"/>
                <w:bCs/>
                <w:color w:val="000000"/>
              </w:rPr>
              <w:t xml:space="preserve">   </w:t>
            </w:r>
            <w:r w:rsidRPr="00B252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ИНН</w:t>
            </w:r>
            <w:r w:rsidRPr="0096047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: </w:t>
            </w:r>
            <w:r w:rsidRPr="00960470">
              <w:rPr>
                <w:rFonts w:ascii="Times New Roman" w:hAnsi="Times New Roman"/>
                <w:bCs/>
                <w:color w:val="000000"/>
                <w:u w:val="single"/>
              </w:rPr>
              <w:t>0274975591</w:t>
            </w:r>
          </w:p>
          <w:p w:rsidR="00B7564E" w:rsidRPr="00960470" w:rsidRDefault="00B7564E" w:rsidP="00B7564E">
            <w:pPr>
              <w:spacing w:after="60" w:line="240" w:lineRule="auto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  <w:p w:rsidR="00B7564E" w:rsidRDefault="00B7564E" w:rsidP="00B7564E">
            <w:pPr>
              <w:spacing w:after="0" w:line="240" w:lineRule="auto"/>
              <w:ind w:right="176"/>
              <w:jc w:val="right"/>
              <w:rPr>
                <w:rFonts w:ascii="Times New Roman" w:eastAsia="SimSun" w:hAnsi="Times New Roman"/>
                <w:i/>
                <w:iCs/>
                <w:sz w:val="15"/>
                <w:szCs w:val="15"/>
                <w:lang w:eastAsia="ru-RU"/>
              </w:rPr>
            </w:pPr>
          </w:p>
          <w:p w:rsidR="00B7564E" w:rsidRPr="00EA490D" w:rsidRDefault="00B7564E" w:rsidP="00B7564E">
            <w:pPr>
              <w:spacing w:after="0" w:line="240" w:lineRule="auto"/>
              <w:ind w:right="176"/>
              <w:jc w:val="right"/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Всего правообладателей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44EA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 xml:space="preserve">    </w:t>
            </w:r>
            <w:r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>1</w:t>
            </w:r>
            <w:r w:rsidRPr="001F44EA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 xml:space="preserve">    </w:t>
            </w:r>
            <w:r w:rsidRPr="008B5AE9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>_</w:t>
            </w:r>
          </w:p>
        </w:tc>
      </w:tr>
      <w:tr w:rsidR="00012647" w:rsidRPr="00EA490D" w:rsidTr="00012647">
        <w:trPr>
          <w:trHeight w:val="6772"/>
          <w:jc w:val="center"/>
        </w:trPr>
        <w:tc>
          <w:tcPr>
            <w:tcW w:w="99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76D38" w:rsidRPr="00864B8A" w:rsidRDefault="00976D38" w:rsidP="00976D38">
            <w:pPr>
              <w:autoSpaceDE w:val="0"/>
              <w:autoSpaceDN w:val="0"/>
              <w:spacing w:before="60" w:after="0" w:line="240" w:lineRule="auto"/>
              <w:ind w:left="85" w:right="85"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</w:pPr>
            <w:r w:rsidRPr="00864B8A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СВЕДЕНИЯ О ПРОГРАММЕ ДЛЯ ЭВМ ИЛИ БАЗЕ ДАННЫХ, </w:t>
            </w:r>
            <w:r w:rsidRPr="009B78F3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СОЗДАННЫХ С ПРИВЛЕЧЕНИЕМ СРЕДСТВ</w:t>
            </w:r>
            <w:r w:rsidRPr="00864B8A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БЮДЖЕТОВ БЮДЖЕТНОЙ СИСТЕМЫ РОССИЙСКОЙ ФЕДЕРАЦИИ</w:t>
            </w:r>
            <w:r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64B8A">
              <w:rPr>
                <w:rFonts w:ascii="Times New Roman" w:eastAsia="SimSun" w:hAnsi="Times New Roman"/>
                <w:i/>
                <w:iCs/>
                <w:sz w:val="15"/>
                <w:szCs w:val="15"/>
                <w:lang w:eastAsia="ru-RU"/>
              </w:rPr>
              <w:t>(заполняется только в случае создания программы для ЭВМ или базы данных с привлечением средств бюджетов бюджетной системы Российской Федерации)</w:t>
            </w:r>
          </w:p>
          <w:p w:rsidR="00976D38" w:rsidRDefault="00976D38" w:rsidP="00976D38">
            <w:pPr>
              <w:spacing w:after="0" w:line="216" w:lineRule="auto"/>
              <w:jc w:val="both"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</w:pPr>
            <w:r w:rsidRPr="00864B8A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Регистрируемый объект создан за счет средств:</w:t>
            </w:r>
          </w:p>
          <w:p w:rsidR="00976D38" w:rsidRPr="001F068D" w:rsidRDefault="00976D38" w:rsidP="00976D38">
            <w:pPr>
              <w:spacing w:before="40"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федерального бюджета 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бюджета</w:t>
            </w:r>
            <w:proofErr w:type="spellEnd"/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субъекта Российской Федерации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местного бюджета</w:t>
            </w:r>
          </w:p>
          <w:p w:rsidR="00976D38" w:rsidRPr="001F068D" w:rsidRDefault="00976D38" w:rsidP="00976D38">
            <w:pPr>
              <w:spacing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государственного внебюджетного фонда Российской Федерации</w:t>
            </w:r>
          </w:p>
          <w:p w:rsidR="00976D38" w:rsidRPr="001F068D" w:rsidRDefault="00976D38" w:rsidP="00976D38">
            <w:pPr>
              <w:spacing w:after="0" w:line="216" w:lineRule="auto"/>
              <w:jc w:val="both"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территориального государственного внебюджетного фонда</w:t>
            </w:r>
          </w:p>
          <w:p w:rsidR="00976D38" w:rsidRPr="001F068D" w:rsidRDefault="00976D38" w:rsidP="00976D38">
            <w:pPr>
              <w:spacing w:before="40" w:after="0" w:line="216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Заказчик работ:</w:t>
            </w:r>
            <w:r w:rsidRPr="001F068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______________________________________________________________________________________</w:t>
            </w:r>
          </w:p>
          <w:p w:rsidR="00976D38" w:rsidRPr="001F068D" w:rsidRDefault="00976D38" w:rsidP="00976D38">
            <w:pPr>
              <w:spacing w:before="40" w:after="0" w:line="216" w:lineRule="auto"/>
              <w:jc w:val="both"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Указанное лицо является:</w:t>
            </w:r>
          </w:p>
          <w:p w:rsidR="00976D38" w:rsidRPr="001F068D" w:rsidRDefault="00976D38" w:rsidP="00976D38">
            <w:pPr>
              <w:spacing w:before="60"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государственным заказчиком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муниципальным заказчиком</w:t>
            </w:r>
          </w:p>
          <w:p w:rsidR="00976D38" w:rsidRPr="001F068D" w:rsidRDefault="00976D38" w:rsidP="00976D38">
            <w:pPr>
              <w:spacing w:after="0" w:line="216" w:lineRule="auto"/>
              <w:ind w:left="320" w:hanging="320"/>
              <w:jc w:val="both"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федеральным органом государственной власти, предоставившим субсидии на осуществление капитальных вложений в создание и развитие</w:t>
            </w:r>
            <w:r w:rsidRPr="001F068D">
              <w:rPr>
                <w:sz w:val="18"/>
                <w:szCs w:val="18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государственных информационных систем (далее – ГИС)                     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иным лицом</w:t>
            </w:r>
          </w:p>
          <w:p w:rsidR="00976D38" w:rsidRPr="001F068D" w:rsidRDefault="00976D38" w:rsidP="00976D38">
            <w:pPr>
              <w:spacing w:before="40" w:after="0" w:line="216" w:lineRule="auto"/>
              <w:jc w:val="both"/>
              <w:rPr>
                <w:rFonts w:ascii="Times New Roman" w:eastAsia="SimSun" w:hAnsi="Times New Roman"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Исполнитель работ: </w:t>
            </w:r>
            <w:r w:rsidRPr="001F068D">
              <w:rPr>
                <w:rFonts w:ascii="Times New Roman" w:eastAsia="SimSun" w:hAnsi="Times New Roman"/>
                <w:bCs/>
                <w:sz w:val="18"/>
                <w:szCs w:val="18"/>
                <w:lang w:eastAsia="ru-RU"/>
              </w:rPr>
              <w:t>_________________________________________________________________________________</w:t>
            </w:r>
          </w:p>
          <w:p w:rsidR="00976D38" w:rsidRPr="001F068D" w:rsidRDefault="00976D38" w:rsidP="00976D38">
            <w:pPr>
              <w:spacing w:before="40" w:after="0" w:line="216" w:lineRule="auto"/>
              <w:jc w:val="both"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Указанное лицо является исполнителем по:</w:t>
            </w:r>
          </w:p>
          <w:p w:rsidR="00976D38" w:rsidRPr="001F068D" w:rsidRDefault="00976D38" w:rsidP="00976D38">
            <w:pPr>
              <w:spacing w:before="20"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государственному контракту, в том числе 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976D38" w:rsidRPr="001F068D" w:rsidRDefault="00976D38" w:rsidP="00976D38">
            <w:pPr>
              <w:spacing w:before="20"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муниципальному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контракту, в том числе  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976D38" w:rsidRPr="001F068D" w:rsidRDefault="00976D38" w:rsidP="00976D38">
            <w:pPr>
              <w:spacing w:before="20"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договору (соглашению) о предоставлении субсидии (гранта), в том числе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976D38" w:rsidRPr="001F068D" w:rsidRDefault="00976D38" w:rsidP="00976D38">
            <w:pPr>
              <w:spacing w:before="20"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государственному заданию, в том числе    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976D38" w:rsidRPr="001F068D" w:rsidRDefault="00976D38" w:rsidP="00976D38">
            <w:pPr>
              <w:spacing w:before="20"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муниципальному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заданию, в том числе   </w:t>
            </w:r>
            <w:r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976D38" w:rsidRPr="001F068D" w:rsidRDefault="00976D38" w:rsidP="00976D38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иное </w:t>
            </w:r>
            <w:r w:rsidRPr="001F068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______________________________________________________________________________________</w:t>
            </w:r>
          </w:p>
          <w:p w:rsidR="00976D38" w:rsidRPr="001F068D" w:rsidRDefault="00976D38" w:rsidP="00976D38">
            <w:pPr>
              <w:spacing w:after="0" w:line="216" w:lineRule="auto"/>
              <w:ind w:firstLine="887"/>
              <w:jc w:val="both"/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SimSun" w:hAnsi="Times New Roman"/>
                <w:i/>
                <w:iCs/>
                <w:sz w:val="18"/>
                <w:szCs w:val="18"/>
                <w:lang w:eastAsia="ru-RU"/>
              </w:rPr>
              <w:t>(</w:t>
            </w:r>
            <w:r w:rsidRPr="001F068D"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>указать название документа, на основании которого указанное лицо является исполнителем)</w:t>
            </w:r>
          </w:p>
          <w:p w:rsidR="00976D38" w:rsidRPr="001F068D" w:rsidRDefault="00976D38" w:rsidP="00976D38">
            <w:pPr>
              <w:spacing w:before="60" w:after="0" w:line="216" w:lineRule="auto"/>
              <w:ind w:firstLine="885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от _______    ____________________________ 20__</w:t>
            </w:r>
            <w:proofErr w:type="gramStart"/>
            <w:r w:rsidRPr="001F068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_  №</w:t>
            </w:r>
            <w:proofErr w:type="gramEnd"/>
            <w:r w:rsidRPr="001F068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_________________________</w:t>
            </w:r>
          </w:p>
          <w:p w:rsidR="00976D38" w:rsidRPr="001F068D" w:rsidRDefault="00976D38" w:rsidP="00976D38">
            <w:pPr>
              <w:spacing w:before="40" w:after="0" w:line="216" w:lineRule="auto"/>
              <w:ind w:firstLine="34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Основание создания регистрируемой программы для ЭВМ или базы данных:</w:t>
            </w:r>
          </w:p>
          <w:p w:rsidR="00976D38" w:rsidRPr="001F068D" w:rsidRDefault="00976D38" w:rsidP="00976D38">
            <w:pPr>
              <w:spacing w:before="40" w:after="0" w:line="216" w:lineRule="auto"/>
              <w:ind w:firstLine="34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государственный контракт, в том числе       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976D38" w:rsidRPr="001F068D" w:rsidRDefault="00976D38" w:rsidP="00976D38">
            <w:pPr>
              <w:spacing w:before="20" w:after="0" w:line="216" w:lineRule="auto"/>
              <w:ind w:firstLine="36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муниципальный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контракт, в том числе        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976D38" w:rsidRPr="001F068D" w:rsidRDefault="00976D38" w:rsidP="00976D38">
            <w:pPr>
              <w:spacing w:before="20" w:after="0" w:line="216" w:lineRule="auto"/>
              <w:ind w:firstLine="36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договор (контракт, соглашение), в том числе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976D38" w:rsidRPr="001F068D" w:rsidRDefault="00976D38" w:rsidP="00976D38">
            <w:pPr>
              <w:spacing w:before="20" w:after="0" w:line="216" w:lineRule="auto"/>
              <w:ind w:firstLine="36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договор (соглашение) о предоставлении субсидии (гранта), в том числе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976D38" w:rsidRPr="001F068D" w:rsidRDefault="00976D38" w:rsidP="00976D38">
            <w:pPr>
              <w:spacing w:before="20" w:after="0" w:line="216" w:lineRule="auto"/>
              <w:ind w:firstLine="36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государственное задание, в том числе           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976D38" w:rsidRPr="001F068D" w:rsidRDefault="00976D38" w:rsidP="00976D38">
            <w:pPr>
              <w:spacing w:before="20" w:after="0" w:line="216" w:lineRule="auto"/>
              <w:ind w:firstLine="36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муниципальное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задание, в том числе            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 </w:t>
            </w:r>
          </w:p>
          <w:p w:rsidR="00976D38" w:rsidRPr="001F068D" w:rsidRDefault="00976D38" w:rsidP="00976D38">
            <w:pPr>
              <w:spacing w:before="20" w:after="0" w:line="216" w:lineRule="auto"/>
              <w:ind w:firstLine="36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иное </w:t>
            </w:r>
            <w:r w:rsidRPr="001F068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______________________________________________________________________________________</w:t>
            </w:r>
          </w:p>
          <w:p w:rsidR="00976D38" w:rsidRPr="001F068D" w:rsidRDefault="00976D38" w:rsidP="00976D38">
            <w:pPr>
              <w:spacing w:after="0" w:line="216" w:lineRule="auto"/>
              <w:ind w:firstLine="887"/>
              <w:jc w:val="both"/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SimSun" w:hAnsi="Times New Roman"/>
                <w:i/>
                <w:iCs/>
                <w:sz w:val="18"/>
                <w:szCs w:val="18"/>
                <w:lang w:eastAsia="ru-RU"/>
              </w:rPr>
              <w:t>(</w:t>
            </w:r>
            <w:r w:rsidRPr="001F068D"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>указать название документа, являющегося основанием создания программы для ЭВМ или базы данных)</w:t>
            </w:r>
          </w:p>
          <w:p w:rsidR="00012647" w:rsidRPr="00EA490D" w:rsidRDefault="00976D38" w:rsidP="00976D38">
            <w:pPr>
              <w:spacing w:before="60" w:after="40" w:line="240" w:lineRule="auto"/>
              <w:ind w:firstLine="550"/>
              <w:jc w:val="both"/>
              <w:rPr>
                <w:rFonts w:ascii="Times New Roman" w:eastAsia="Calibri" w:hAnsi="Times New Roman"/>
                <w:b/>
                <w:bCs/>
                <w:cap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от _______    ____________________________ 20___  № _________________________</w:t>
            </w:r>
          </w:p>
        </w:tc>
      </w:tr>
    </w:tbl>
    <w:p w:rsidR="00E01EC3" w:rsidRDefault="00E01EC3" w:rsidP="00883A9D">
      <w:pPr>
        <w:spacing w:after="0" w:line="240" w:lineRule="auto"/>
        <w:rPr>
          <w:sz w:val="8"/>
          <w:szCs w:val="8"/>
        </w:rPr>
      </w:pPr>
    </w:p>
    <w:tbl>
      <w:tblPr>
        <w:tblW w:w="99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7"/>
      </w:tblGrid>
      <w:tr w:rsidR="004D09A3" w:rsidRPr="00EA490D" w:rsidTr="000C6099">
        <w:trPr>
          <w:trHeight w:val="1261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4D09A3" w:rsidRPr="00DB3173" w:rsidRDefault="004D09A3" w:rsidP="000C6099">
            <w:pPr>
              <w:spacing w:before="40"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DB3173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5E2AC87" wp14:editId="34017173">
                      <wp:simplePos x="0" y="0"/>
                      <wp:positionH relativeFrom="column">
                        <wp:posOffset>4268718</wp:posOffset>
                      </wp:positionH>
                      <wp:positionV relativeFrom="paragraph">
                        <wp:posOffset>50055</wp:posOffset>
                      </wp:positionV>
                      <wp:extent cx="2057400" cy="267335"/>
                      <wp:effectExtent l="0" t="4445" r="2540" b="444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D09A3" w:rsidRPr="004714A5" w:rsidRDefault="004D09A3" w:rsidP="004D09A3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4714A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(Дополнение к графе 7А Заявления)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2AC87" id="Rectangle 6" o:spid="_x0000_s1026" style="position:absolute;margin-left:336.1pt;margin-top:3.95pt;width:162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" o:allowincell="f" filled="f" stroked="f" strokeweight="0">
                      <v:textbox inset="0,0,0,0">
                        <w:txbxContent>
                          <w:p w:rsidR="004D09A3" w:rsidRPr="004714A5" w:rsidRDefault="004D09A3" w:rsidP="004D09A3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714A5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(Дополнение к графе 7А Заявления)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3173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7А. С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ВЕДЕНИЯ ОБ АВТОРЕ</w:t>
            </w:r>
          </w:p>
          <w:p w:rsidR="004D09A3" w:rsidRPr="00C25797" w:rsidRDefault="004D09A3" w:rsidP="000C6099">
            <w:pPr>
              <w:tabs>
                <w:tab w:val="left" w:pos="2588"/>
              </w:tabs>
              <w:spacing w:before="120" w:after="0" w:line="240" w:lineRule="auto"/>
              <w:ind w:firstLine="808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Фамилия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имя </w:t>
            </w:r>
            <w:proofErr w:type="gramStart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отчество: </w:t>
            </w:r>
            <w:r w:rsidRPr="00C2579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Николаев</w:t>
            </w:r>
            <w:proofErr w:type="gram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Николай Николаевич</w:t>
            </w:r>
          </w:p>
          <w:p w:rsidR="004D09A3" w:rsidRPr="00041AD7" w:rsidRDefault="004D09A3" w:rsidP="000C6099">
            <w:pPr>
              <w:spacing w:before="120"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Дата рождения: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число: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>10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месяц:</w:t>
            </w:r>
            <w:r w:rsidRPr="00CE06F0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10  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</w:t>
            </w:r>
            <w:proofErr w:type="gramStart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год: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</w:t>
            </w:r>
            <w:proofErr w:type="gramEnd"/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604518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2000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     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Гражданство:</w:t>
            </w:r>
            <w:r w:rsidRPr="005C7F06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>Российская Федерация</w:t>
            </w:r>
          </w:p>
          <w:p w:rsidR="004D09A3" w:rsidRPr="003965DD" w:rsidRDefault="004D09A3" w:rsidP="000C6099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</w:pPr>
            <w:r w:rsidRPr="003965DD"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  <w:t>Автор согласен с обработкой указанных персональных данных в объеме действий, предусмотренных предоставляемой государственной услугой, и в течение срока действия исключительного права на регистрируемый объект</w:t>
            </w:r>
          </w:p>
        </w:tc>
      </w:tr>
      <w:tr w:rsidR="004D09A3" w:rsidRPr="00EA490D" w:rsidTr="000C6099">
        <w:trPr>
          <w:trHeight w:val="687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4D09A3" w:rsidRPr="00FC4885" w:rsidRDefault="004D09A3" w:rsidP="000C6099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Место жительства, включая указание страны: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C4885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</w:p>
          <w:p w:rsidR="004D09A3" w:rsidRPr="00B9436D" w:rsidRDefault="004D09A3" w:rsidP="000C609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450078</w:t>
            </w:r>
            <w:r w:rsidRPr="000E03C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Российская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Федерация, Республика Башкортостан, г. </w:t>
            </w:r>
            <w:r w:rsidRPr="000E03C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Уфа, ул.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Кирова,</w:t>
            </w:r>
            <w:r w:rsidRPr="000E03C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д.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Pr="000E03C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кв.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  <w:p w:rsidR="004D09A3" w:rsidRPr="00780013" w:rsidRDefault="004D09A3" w:rsidP="000C609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</w:p>
        </w:tc>
      </w:tr>
      <w:tr w:rsidR="004D09A3" w:rsidRPr="00EA490D" w:rsidTr="000C6099">
        <w:trPr>
          <w:trHeight w:val="700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4D09A3" w:rsidRPr="00EA490D" w:rsidRDefault="004D09A3" w:rsidP="000C6099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Краткое описание творческого вклада автора при создании регистрируемой программы для ЭВМ или базы данных:</w:t>
            </w:r>
          </w:p>
          <w:p w:rsidR="004D09A3" w:rsidRPr="00780013" w:rsidRDefault="004D09A3" w:rsidP="000C609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lang w:eastAsia="ru-RU"/>
              </w:rPr>
              <w:t>Написание части исходного текста программы</w:t>
            </w:r>
          </w:p>
        </w:tc>
      </w:tr>
      <w:tr w:rsidR="004D09A3" w:rsidRPr="00EA490D" w:rsidTr="000C6099">
        <w:trPr>
          <w:trHeight w:val="1005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4D09A3" w:rsidRPr="00E034EE" w:rsidRDefault="004D09A3" w:rsidP="000C6099">
            <w:pPr>
              <w:spacing w:after="0" w:line="240" w:lineRule="auto"/>
              <w:ind w:right="-107" w:hanging="77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При публикации сведений о государственной регистрации программы для ЭВМ или базы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данных автор просит: </w:t>
            </w:r>
            <w:r w:rsidRPr="00E034EE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(отметить [X])</w:t>
            </w:r>
          </w:p>
          <w:p w:rsidR="004D09A3" w:rsidRPr="00E034EE" w:rsidRDefault="004D09A3" w:rsidP="000C6099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Флажок1"/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bookmarkEnd w:id="0"/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своим именем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не упоминать его (анонимно)</w:t>
            </w:r>
          </w:p>
          <w:p w:rsidR="004D09A3" w:rsidRPr="00EA490D" w:rsidRDefault="004D09A3" w:rsidP="000C6099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псевдонимом: </w:t>
            </w:r>
            <w:r w:rsidRPr="005C7F06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>_____________________________________________________</w:t>
            </w:r>
          </w:p>
        </w:tc>
      </w:tr>
      <w:tr w:rsidR="004D09A3" w:rsidRPr="00EA490D" w:rsidTr="000C6099">
        <w:trPr>
          <w:trHeight w:val="1247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4D09A3" w:rsidRPr="00DB3173" w:rsidRDefault="004D09A3" w:rsidP="000C6099">
            <w:pPr>
              <w:spacing w:before="40"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DB3173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66A2607" wp14:editId="2141A330">
                      <wp:simplePos x="0" y="0"/>
                      <wp:positionH relativeFrom="column">
                        <wp:posOffset>4268718</wp:posOffset>
                      </wp:positionH>
                      <wp:positionV relativeFrom="paragraph">
                        <wp:posOffset>50055</wp:posOffset>
                      </wp:positionV>
                      <wp:extent cx="2057400" cy="267335"/>
                      <wp:effectExtent l="0" t="4445" r="2540" b="4445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D09A3" w:rsidRPr="004714A5" w:rsidRDefault="004D09A3" w:rsidP="004D09A3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4714A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(Дополнение к графе 7А Заявления)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A2607" id="_x0000_s1027" style="position:absolute;margin-left:336.1pt;margin-top:3.95pt;width:162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" o:allowincell="f" filled="f" stroked="f" strokeweight="0">
                      <v:textbox inset="0,0,0,0">
                        <w:txbxContent>
                          <w:p w:rsidR="004D09A3" w:rsidRPr="004714A5" w:rsidRDefault="004D09A3" w:rsidP="004D09A3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714A5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(Дополнение к графе 7А Заявления)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3173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7А. С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ВЕДЕНИЯ ОБ АВТОРЕ</w:t>
            </w:r>
          </w:p>
          <w:p w:rsidR="004D09A3" w:rsidRPr="00C25797" w:rsidRDefault="004D09A3" w:rsidP="000C6099">
            <w:pPr>
              <w:tabs>
                <w:tab w:val="left" w:pos="2588"/>
              </w:tabs>
              <w:spacing w:before="120" w:after="0" w:line="240" w:lineRule="auto"/>
              <w:ind w:firstLine="808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Фамилия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имя </w:t>
            </w:r>
            <w:proofErr w:type="gramStart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отчество: </w:t>
            </w:r>
            <w:r w:rsidRPr="00C2579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Петров</w:t>
            </w:r>
            <w:proofErr w:type="gram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Петр Петрович</w:t>
            </w:r>
          </w:p>
          <w:p w:rsidR="004D09A3" w:rsidRPr="00041AD7" w:rsidRDefault="004D09A3" w:rsidP="000C6099">
            <w:pPr>
              <w:spacing w:before="120"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Дата рождения: </w:t>
            </w:r>
            <w:proofErr w:type="gramStart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число: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</w:t>
            </w:r>
            <w:proofErr w:type="gramEnd"/>
            <w:r>
              <w:rPr>
                <w:rFonts w:ascii="Times New Roman" w:eastAsia="Calibri" w:hAnsi="Times New Roman"/>
                <w:b/>
                <w:bCs/>
                <w:lang w:eastAsia="ru-RU"/>
              </w:rPr>
              <w:t>05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месяц: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>05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год: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>2005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       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Гражданство:</w:t>
            </w:r>
            <w:r w:rsidRPr="005C7F06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>Российская Федерация</w:t>
            </w:r>
          </w:p>
          <w:p w:rsidR="004D09A3" w:rsidRPr="003965DD" w:rsidRDefault="004D09A3" w:rsidP="000C6099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</w:pPr>
            <w:r w:rsidRPr="003965DD"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  <w:t>Автор согласен с обработкой указанных персональных данных в объеме действий, предусмотренных предоставляемой государственной услугой, и в течение срока действия исключительного права на регистрируемый объект</w:t>
            </w:r>
          </w:p>
        </w:tc>
      </w:tr>
      <w:tr w:rsidR="004D09A3" w:rsidRPr="00EA490D" w:rsidTr="000C6099">
        <w:trPr>
          <w:trHeight w:val="618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4D09A3" w:rsidRPr="00FC4885" w:rsidRDefault="004D09A3" w:rsidP="000C6099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Место жительства, включая указание страны: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C4885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</w:p>
          <w:p w:rsidR="004D09A3" w:rsidRPr="009A1839" w:rsidRDefault="004D09A3" w:rsidP="000C6099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18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450077, Российская Федерация, Республика Башкортостан, г. Уфа, ул.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Революционная</w:t>
            </w:r>
            <w:r w:rsidRPr="009A1839">
              <w:rPr>
                <w:rFonts w:ascii="Times New Roman" w:hAnsi="Times New Roman"/>
                <w:b/>
                <w:bCs/>
                <w:sz w:val="20"/>
                <w:szCs w:val="20"/>
              </w:rPr>
              <w:t>, д. 2, кв. 17 (</w:t>
            </w:r>
            <w:r w:rsidRPr="009A183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RU</w:t>
            </w:r>
            <w:r w:rsidRPr="009A1839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D09A3" w:rsidRPr="00EA490D" w:rsidTr="000C6099">
        <w:trPr>
          <w:trHeight w:val="686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4D09A3" w:rsidRPr="00EA490D" w:rsidRDefault="004D09A3" w:rsidP="000C6099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Краткое описание творческого вклада автора при создании регистрируемой программы для ЭВМ или базы данных:</w:t>
            </w:r>
          </w:p>
          <w:p w:rsidR="004D09A3" w:rsidRPr="00780013" w:rsidRDefault="004D09A3" w:rsidP="000C609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lang w:eastAsia="ru-RU"/>
              </w:rPr>
              <w:t>Написание части исходного текста программы</w:t>
            </w:r>
          </w:p>
        </w:tc>
      </w:tr>
      <w:tr w:rsidR="004D09A3" w:rsidRPr="00EA490D" w:rsidTr="000C6099">
        <w:trPr>
          <w:trHeight w:val="1043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4D09A3" w:rsidRPr="00E034EE" w:rsidRDefault="004D09A3" w:rsidP="000C6099">
            <w:pPr>
              <w:spacing w:after="0" w:line="240" w:lineRule="auto"/>
              <w:ind w:right="-107" w:hanging="77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При публикации сведений о государственной регистрации программы для ЭВМ или базы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данных автор просит: </w:t>
            </w:r>
            <w:r w:rsidRPr="00E034EE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(отметить [X])</w:t>
            </w:r>
          </w:p>
          <w:p w:rsidR="004D09A3" w:rsidRPr="00E034EE" w:rsidRDefault="004D09A3" w:rsidP="000C6099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своим именем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не упоминать его (анонимно)</w:t>
            </w:r>
          </w:p>
          <w:p w:rsidR="004D09A3" w:rsidRPr="00EA490D" w:rsidRDefault="004D09A3" w:rsidP="000C6099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псевдонимом: </w:t>
            </w:r>
            <w:r w:rsidRPr="005C7F06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>_____________________________________________________</w:t>
            </w:r>
          </w:p>
        </w:tc>
      </w:tr>
      <w:tr w:rsidR="004D09A3" w:rsidRPr="00EA490D" w:rsidTr="000C6099">
        <w:trPr>
          <w:trHeight w:val="1228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4D09A3" w:rsidRPr="00DB3173" w:rsidRDefault="004D09A3" w:rsidP="000C6099">
            <w:pPr>
              <w:spacing w:before="40"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DB3173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E1E32EA" wp14:editId="179429FB">
                      <wp:simplePos x="0" y="0"/>
                      <wp:positionH relativeFrom="column">
                        <wp:posOffset>4268718</wp:posOffset>
                      </wp:positionH>
                      <wp:positionV relativeFrom="paragraph">
                        <wp:posOffset>50055</wp:posOffset>
                      </wp:positionV>
                      <wp:extent cx="2057400" cy="267335"/>
                      <wp:effectExtent l="0" t="4445" r="2540" b="4445"/>
                      <wp:wrapNone/>
                      <wp:docPr id="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D09A3" w:rsidRPr="004714A5" w:rsidRDefault="004D09A3" w:rsidP="004D09A3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4714A5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(Дополнение к графе 7А Заявления)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E32EA" id="_x0000_s1028" style="position:absolute;margin-left:336.1pt;margin-top:3.95pt;width:162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" o:allowincell="f" filled="f" stroked="f" strokeweight="0">
                      <v:textbox inset="0,0,0,0">
                        <w:txbxContent>
                          <w:p w:rsidR="004D09A3" w:rsidRPr="004714A5" w:rsidRDefault="004D09A3" w:rsidP="004D09A3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4714A5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(Дополнение к графе 7А Заявления)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3173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7А. С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ВЕДЕНИЯ ОБ АВТОРЕ</w:t>
            </w:r>
          </w:p>
          <w:p w:rsidR="004D09A3" w:rsidRPr="00C25797" w:rsidRDefault="004D09A3" w:rsidP="000C6099">
            <w:pPr>
              <w:tabs>
                <w:tab w:val="left" w:pos="2588"/>
              </w:tabs>
              <w:spacing w:before="120" w:after="0" w:line="240" w:lineRule="auto"/>
              <w:ind w:firstLine="808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Фамилия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имя отчество: </w:t>
            </w:r>
            <w:r w:rsidRPr="00C2579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D09A3" w:rsidRPr="00041AD7" w:rsidRDefault="004D09A3" w:rsidP="000C6099">
            <w:pPr>
              <w:spacing w:before="120"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Дата рождения: </w:t>
            </w:r>
            <w:proofErr w:type="gramStart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число: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</w:t>
            </w:r>
            <w:proofErr w:type="gramEnd"/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месяц: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 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год: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          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Гражданство:</w:t>
            </w:r>
            <w:r w:rsidRPr="005C7F06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</w:p>
          <w:p w:rsidR="004D09A3" w:rsidRPr="003965DD" w:rsidRDefault="004D09A3" w:rsidP="000C6099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</w:pPr>
            <w:r w:rsidRPr="003965DD"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  <w:t>Автор согласен с обработкой указанных персональных данных в объеме действий, предусмотренных предоставляемой государственной услугой, и в течение срока действия исключительного права на регистрируемый объект</w:t>
            </w:r>
          </w:p>
        </w:tc>
      </w:tr>
      <w:tr w:rsidR="004D09A3" w:rsidRPr="00EA490D" w:rsidTr="000C6099">
        <w:trPr>
          <w:trHeight w:val="693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4D09A3" w:rsidRPr="00FC4885" w:rsidRDefault="004D09A3" w:rsidP="000C6099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Место жительства, включая указание страны: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C4885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</w:p>
          <w:p w:rsidR="004D09A3" w:rsidRPr="00780013" w:rsidRDefault="004D09A3" w:rsidP="000C609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</w:p>
        </w:tc>
      </w:tr>
      <w:tr w:rsidR="004D09A3" w:rsidRPr="00EA490D" w:rsidTr="000C6099">
        <w:trPr>
          <w:trHeight w:val="690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4D09A3" w:rsidRPr="00EA490D" w:rsidRDefault="004D09A3" w:rsidP="000C6099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Краткое описание творческого вклада автора при создании регистрируемой программы для ЭВМ или базы данных:</w:t>
            </w:r>
          </w:p>
          <w:p w:rsidR="004D09A3" w:rsidRPr="00780013" w:rsidRDefault="004D09A3" w:rsidP="000C6099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</w:p>
        </w:tc>
      </w:tr>
      <w:tr w:rsidR="004D09A3" w:rsidRPr="00EA490D" w:rsidTr="000C6099">
        <w:trPr>
          <w:trHeight w:val="955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4D09A3" w:rsidRPr="00E034EE" w:rsidRDefault="004D09A3" w:rsidP="000C6099">
            <w:pPr>
              <w:spacing w:after="0" w:line="240" w:lineRule="auto"/>
              <w:ind w:right="-107" w:hanging="77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При публикации сведений о государственной регистрации программы для ЭВМ или базы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данных автор просит: </w:t>
            </w:r>
            <w:r w:rsidRPr="00E034EE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(отметить [X])</w:t>
            </w:r>
          </w:p>
          <w:p w:rsidR="004D09A3" w:rsidRPr="00E034EE" w:rsidRDefault="004D09A3" w:rsidP="000C6099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своим именем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не упоминать его (анонимно)</w:t>
            </w:r>
          </w:p>
          <w:p w:rsidR="004D09A3" w:rsidRPr="00EA490D" w:rsidRDefault="004D09A3" w:rsidP="000C6099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724634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псевдонимом: </w:t>
            </w:r>
            <w:r w:rsidRPr="005C7F06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>_____________________________________________________</w:t>
            </w:r>
          </w:p>
        </w:tc>
      </w:tr>
      <w:tr w:rsidR="004D09A3" w:rsidRPr="00EA490D" w:rsidTr="000C6099">
        <w:trPr>
          <w:trHeight w:val="842"/>
          <w:jc w:val="center"/>
        </w:trPr>
        <w:tc>
          <w:tcPr>
            <w:tcW w:w="9937" w:type="dxa"/>
            <w:tcBorders>
              <w:left w:val="single" w:sz="4" w:space="0" w:color="auto"/>
              <w:right w:val="single" w:sz="4" w:space="0" w:color="auto"/>
            </w:tcBorders>
          </w:tcPr>
          <w:p w:rsidR="004D09A3" w:rsidRPr="00EA490D" w:rsidRDefault="004D09A3" w:rsidP="000C6099">
            <w:pPr>
              <w:spacing w:before="120"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EA490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Дополнение к графе № </w:t>
            </w:r>
            <w:r w:rsidRPr="00EA490D">
              <w:rPr>
                <w:rFonts w:ascii="Times New Roman" w:hAnsi="Times New Roman"/>
                <w:b/>
                <w:bCs/>
                <w:noProof/>
              </w:rPr>
              <w:t>_______</w:t>
            </w:r>
            <w:r w:rsidRPr="00EA490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Заявления</w:t>
            </w:r>
          </w:p>
          <w:p w:rsidR="004D09A3" w:rsidRPr="005C7F06" w:rsidRDefault="004D09A3" w:rsidP="000C609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  <w:p w:rsidR="004D09A3" w:rsidRPr="005C7F06" w:rsidRDefault="004D09A3" w:rsidP="000C609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  <w:p w:rsidR="004D09A3" w:rsidRDefault="004D09A3" w:rsidP="000C609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EA490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Дополнение к графе № </w:t>
            </w:r>
            <w:r w:rsidRPr="00EA490D">
              <w:rPr>
                <w:rFonts w:ascii="Times New Roman" w:hAnsi="Times New Roman"/>
                <w:b/>
                <w:bCs/>
                <w:noProof/>
              </w:rPr>
              <w:t>_______</w:t>
            </w:r>
            <w:r w:rsidRPr="00EA490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Заявления</w:t>
            </w:r>
          </w:p>
          <w:p w:rsidR="004D09A3" w:rsidRPr="005C7F06" w:rsidRDefault="004D09A3" w:rsidP="000C6099">
            <w:pPr>
              <w:spacing w:after="0" w:line="240" w:lineRule="auto"/>
              <w:ind w:left="129" w:firstLine="13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  <w:p w:rsidR="004D09A3" w:rsidRPr="005C7F06" w:rsidRDefault="004D09A3" w:rsidP="000C6099">
            <w:pPr>
              <w:spacing w:after="0" w:line="240" w:lineRule="auto"/>
              <w:ind w:left="129" w:firstLine="13"/>
              <w:jc w:val="both"/>
              <w:rPr>
                <w:rFonts w:ascii="Times New Roman" w:hAnsi="Times New Roman"/>
                <w:b/>
                <w:bCs/>
                <w:noProof/>
              </w:rPr>
            </w:pPr>
          </w:p>
        </w:tc>
      </w:tr>
      <w:tr w:rsidR="004D09A3" w:rsidRPr="00EA490D" w:rsidTr="000C6099">
        <w:trPr>
          <w:trHeight w:val="1906"/>
          <w:jc w:val="center"/>
        </w:trPr>
        <w:tc>
          <w:tcPr>
            <w:tcW w:w="9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A3" w:rsidRDefault="004D09A3" w:rsidP="000C6099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4D09A3" w:rsidRDefault="004D09A3" w:rsidP="000C6099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12. ПОДПИСЬ(И) ЗАЯВ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ИТЕЛЯ(ЕЙ) (ПРАВООБЛАДАТЕЛЯ(ЕЙ)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ИЛИ ЕГО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(ИХ) ПРЕДСТАВИТЕЛЯ(ЕЙ)</w:t>
            </w:r>
          </w:p>
          <w:p w:rsidR="004D09A3" w:rsidRDefault="004D09A3" w:rsidP="000C6099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4D09A3" w:rsidRPr="00EA490D" w:rsidRDefault="004D09A3" w:rsidP="000C6099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2321B2">
              <w:rPr>
                <w:rFonts w:ascii="Times New Roman" w:hAnsi="Times New Roman"/>
                <w:sz w:val="24"/>
                <w:szCs w:val="24"/>
              </w:rPr>
              <w:t>«__»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1B2">
              <w:rPr>
                <w:rFonts w:ascii="Times New Roman" w:hAnsi="Times New Roman"/>
                <w:sz w:val="24"/>
                <w:szCs w:val="24"/>
              </w:rPr>
              <w:t xml:space="preserve">_______________ г.                                                     </w:t>
            </w:r>
            <w:r w:rsidR="00724634">
              <w:rPr>
                <w:rFonts w:ascii="Times New Roman" w:hAnsi="Times New Roman"/>
                <w:sz w:val="24"/>
                <w:szCs w:val="24"/>
              </w:rPr>
              <w:t>К.В Кожаева</w:t>
            </w:r>
            <w:bookmarkStart w:id="1" w:name="_GoBack"/>
            <w:bookmarkEnd w:id="1"/>
            <w:r w:rsidRPr="002321B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</w:p>
        </w:tc>
      </w:tr>
    </w:tbl>
    <w:p w:rsidR="004D09A3" w:rsidRPr="005E0FEB" w:rsidRDefault="004D09A3" w:rsidP="004D09A3">
      <w:pPr>
        <w:spacing w:after="0" w:line="240" w:lineRule="auto"/>
        <w:rPr>
          <w:sz w:val="8"/>
          <w:szCs w:val="8"/>
        </w:rPr>
      </w:pPr>
    </w:p>
    <w:p w:rsidR="004D09A3" w:rsidRPr="00995CD0" w:rsidRDefault="004D09A3" w:rsidP="00883A9D">
      <w:pPr>
        <w:spacing w:after="0" w:line="240" w:lineRule="auto"/>
        <w:rPr>
          <w:sz w:val="8"/>
          <w:szCs w:val="8"/>
        </w:rPr>
      </w:pPr>
    </w:p>
    <w:sectPr w:rsidR="004D09A3" w:rsidRPr="00995CD0" w:rsidSect="00995CD0">
      <w:type w:val="continuous"/>
      <w:pgSz w:w="11906" w:h="16838"/>
      <w:pgMar w:top="624" w:right="680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EC3"/>
    <w:rsid w:val="000016B8"/>
    <w:rsid w:val="00012647"/>
    <w:rsid w:val="00020E56"/>
    <w:rsid w:val="000504AF"/>
    <w:rsid w:val="000E0678"/>
    <w:rsid w:val="00303E01"/>
    <w:rsid w:val="003A120E"/>
    <w:rsid w:val="004402B4"/>
    <w:rsid w:val="004714A5"/>
    <w:rsid w:val="004B1EF4"/>
    <w:rsid w:val="004D09A3"/>
    <w:rsid w:val="005E3E7C"/>
    <w:rsid w:val="00714582"/>
    <w:rsid w:val="00724634"/>
    <w:rsid w:val="00883A9D"/>
    <w:rsid w:val="008C23FE"/>
    <w:rsid w:val="00911CB4"/>
    <w:rsid w:val="00976D38"/>
    <w:rsid w:val="00984397"/>
    <w:rsid w:val="00995CD0"/>
    <w:rsid w:val="009B1DD4"/>
    <w:rsid w:val="00A76C0C"/>
    <w:rsid w:val="00B7564E"/>
    <w:rsid w:val="00B9436D"/>
    <w:rsid w:val="00E01EC3"/>
    <w:rsid w:val="00FC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E5509CC"/>
  <w15:docId w15:val="{EEACCEC0-D752-4853-8190-9D72A44E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01EC3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270,bqiaagaaeyqcaaagiaiaaapzbqaabqegaaaaaaaaaaaaaaaaaaaaaaaaaaaaaaaaaaaaaaaaaaaaaaaaaaaaaaaaaaaaaaaaaaaaaaaaaaaaaaaaaaaaaaaaaaaaaaaaaaaaaaaaaaaaaaaaaaaaaaaaaaaaaaaaaaaaaaaaaaaaaaaaaaaaaaaaaaaaaaaaaaaaaaaaaaaaaaaaaaaaaaaaaaaaaaaaaaaaaaaa"/>
    <w:basedOn w:val="a"/>
    <w:rsid w:val="00B756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56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637">
    <w:name w:val="2637"/>
    <w:aliases w:val="bqiaagaaeyqcaaagiaiaaanibwaabxahaaaaaaaaaaaaaaaaaaaaaaaaaaaaaaaaaaaaaaaaaaaaaaaaaaaaaaaaaaaaaaaaaaaaaaaaaaaaaaaaaaaaaaaaaaaaaaaaaaaaaaaaaaaaaaaaaaaaaaaaaaaaaaaaaaaaaaaaaaaaaaaaaaaaaaaaaaaaaaaaaaaaaaaaaaaaaaaaaaaaaaaaaaaaaaaaaaaaaaaa"/>
    <w:basedOn w:val="a0"/>
    <w:rsid w:val="00B75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ВХОДЯЩИЙ НОМЕР ВК</vt:lpstr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ВХОДЯЩИЙ НОМЕР ВК</dc:title>
  <dc:creator>otd6901</dc:creator>
  <cp:lastModifiedBy>User</cp:lastModifiedBy>
  <cp:revision>3</cp:revision>
  <cp:lastPrinted>2016-04-12T10:37:00Z</cp:lastPrinted>
  <dcterms:created xsi:type="dcterms:W3CDTF">2024-10-03T09:35:00Z</dcterms:created>
  <dcterms:modified xsi:type="dcterms:W3CDTF">2025-09-02T08:11:00Z</dcterms:modified>
</cp:coreProperties>
</file>